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5439" w14:textId="76E31CE3" w:rsidR="00AA4A26" w:rsidRDefault="0004248B" w:rsidP="0004248B">
      <w:pPr>
        <w:jc w:val="right"/>
        <w:rPr>
          <w:rFonts w:asciiTheme="minorHAnsi" w:hAnsiTheme="minorHAnsi" w:cstheme="minorHAnsi"/>
        </w:rPr>
      </w:pPr>
      <w:r w:rsidRPr="0004248B">
        <w:rPr>
          <w:rFonts w:asciiTheme="minorHAnsi" w:hAnsiTheme="minorHAnsi" w:cstheme="minorHAnsi"/>
        </w:rPr>
        <w:t>........................................</w:t>
      </w:r>
      <w:r>
        <w:rPr>
          <w:rFonts w:asciiTheme="minorHAnsi" w:hAnsiTheme="minorHAnsi" w:cstheme="minorHAnsi"/>
        </w:rPr>
        <w:t>..., dn. .................... r.</w:t>
      </w:r>
    </w:p>
    <w:p w14:paraId="18D59824" w14:textId="000537F7" w:rsidR="0004248B" w:rsidRPr="0004248B" w:rsidRDefault="0004248B" w:rsidP="0004248B">
      <w:pPr>
        <w:jc w:val="right"/>
        <w:rPr>
          <w:rFonts w:asciiTheme="minorHAnsi" w:hAnsiTheme="minorHAnsi" w:cstheme="minorHAnsi"/>
          <w:sz w:val="18"/>
          <w:szCs w:val="18"/>
        </w:rPr>
      </w:pPr>
      <w:r w:rsidRPr="0004248B">
        <w:rPr>
          <w:rFonts w:asciiTheme="minorHAnsi" w:hAnsiTheme="minorHAnsi" w:cstheme="minorHAnsi"/>
          <w:sz w:val="18"/>
          <w:szCs w:val="18"/>
        </w:rPr>
        <w:t>(miejscowość, data)</w:t>
      </w:r>
    </w:p>
    <w:p w14:paraId="6340B3A1" w14:textId="44380A78" w:rsidR="0004248B" w:rsidRDefault="0004248B" w:rsidP="0004248B">
      <w:pPr>
        <w:jc w:val="right"/>
        <w:rPr>
          <w:rFonts w:asciiTheme="minorHAnsi" w:hAnsiTheme="minorHAnsi" w:cstheme="minorHAnsi"/>
        </w:rPr>
      </w:pPr>
    </w:p>
    <w:p w14:paraId="34F68346" w14:textId="487083E3" w:rsidR="0004248B" w:rsidRPr="00BC4C6E" w:rsidRDefault="0004248B" w:rsidP="0004248B">
      <w:pPr>
        <w:rPr>
          <w:rFonts w:asciiTheme="minorHAnsi" w:hAnsiTheme="minorHAnsi" w:cstheme="minorHAnsi"/>
          <w:b/>
          <w:bCs/>
        </w:rPr>
      </w:pPr>
      <w:r w:rsidRPr="00BC4C6E">
        <w:rPr>
          <w:rFonts w:asciiTheme="minorHAnsi" w:hAnsiTheme="minorHAnsi" w:cstheme="minorHAnsi"/>
          <w:b/>
          <w:bCs/>
        </w:rPr>
        <w:t>Dane Klienta:</w:t>
      </w:r>
    </w:p>
    <w:p w14:paraId="1F806619" w14:textId="3E347A34" w:rsidR="0004248B" w:rsidRDefault="0004248B" w:rsidP="00042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...............................................................</w:t>
      </w:r>
    </w:p>
    <w:p w14:paraId="7E40EA4A" w14:textId="42E69F01" w:rsidR="0004248B" w:rsidRDefault="0004248B" w:rsidP="00042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zamieszkania/ korespondencyjny: ......................... </w:t>
      </w:r>
    </w:p>
    <w:p w14:paraId="246EC647" w14:textId="52691E9A" w:rsidR="0004248B" w:rsidRDefault="0004248B" w:rsidP="00042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</w:t>
      </w:r>
    </w:p>
    <w:p w14:paraId="25C7C879" w14:textId="4D7BB4F7" w:rsidR="0004248B" w:rsidRDefault="00BC4C6E" w:rsidP="00042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e-mail: ....................................................................</w:t>
      </w:r>
    </w:p>
    <w:p w14:paraId="1DDA4252" w14:textId="6533126D" w:rsidR="00BC4C6E" w:rsidRDefault="00BC4C6E" w:rsidP="00042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 ...............................................................</w:t>
      </w:r>
    </w:p>
    <w:p w14:paraId="00130DA7" w14:textId="4762BEC4" w:rsidR="00363E65" w:rsidRPr="00363E65" w:rsidRDefault="00363E65" w:rsidP="00363E65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2015D6">
        <w:rPr>
          <w:rFonts w:asciiTheme="minorHAnsi" w:hAnsiTheme="minorHAnsi" w:cstheme="minorHAnsi"/>
          <w:b/>
          <w:bCs/>
        </w:rPr>
        <w:t>Adresat:</w:t>
      </w:r>
    </w:p>
    <w:p w14:paraId="75FF758A" w14:textId="77777777" w:rsidR="00363E65" w:rsidRPr="002015D6" w:rsidRDefault="00363E65" w:rsidP="00363E65">
      <w:pPr>
        <w:jc w:val="right"/>
        <w:rPr>
          <w:rFonts w:asciiTheme="minorHAnsi" w:hAnsiTheme="minorHAnsi" w:cstheme="minorHAnsi"/>
          <w:highlight w:val="yellow"/>
        </w:rPr>
      </w:pPr>
      <w:r w:rsidRPr="002015D6">
        <w:rPr>
          <w:rFonts w:asciiTheme="minorHAnsi" w:hAnsiTheme="minorHAnsi" w:cstheme="minorHAnsi"/>
          <w:highlight w:val="yellow"/>
        </w:rPr>
        <w:t>//NAZWA FIRMY//</w:t>
      </w:r>
    </w:p>
    <w:p w14:paraId="644D1FF9" w14:textId="77777777" w:rsidR="00363E65" w:rsidRPr="002015D6" w:rsidRDefault="00363E65" w:rsidP="00363E65">
      <w:pPr>
        <w:jc w:val="right"/>
        <w:rPr>
          <w:rFonts w:asciiTheme="minorHAnsi" w:hAnsiTheme="minorHAnsi" w:cstheme="minorHAnsi"/>
          <w:highlight w:val="yellow"/>
        </w:rPr>
      </w:pPr>
      <w:r w:rsidRPr="002015D6">
        <w:rPr>
          <w:rFonts w:asciiTheme="minorHAnsi" w:hAnsiTheme="minorHAnsi" w:cstheme="minorHAnsi"/>
          <w:highlight w:val="yellow"/>
        </w:rPr>
        <w:t>//ADRES SIEDZIBY LUB DO KORESPONDENCJI//</w:t>
      </w:r>
    </w:p>
    <w:p w14:paraId="7DD09036" w14:textId="77777777" w:rsidR="00363E65" w:rsidRPr="002015D6" w:rsidRDefault="00363E65" w:rsidP="00363E65">
      <w:pPr>
        <w:jc w:val="right"/>
        <w:rPr>
          <w:rFonts w:asciiTheme="minorHAnsi" w:hAnsiTheme="minorHAnsi" w:cstheme="minorHAnsi"/>
        </w:rPr>
      </w:pPr>
      <w:r w:rsidRPr="002015D6">
        <w:rPr>
          <w:rFonts w:asciiTheme="minorHAnsi" w:hAnsiTheme="minorHAnsi" w:cstheme="minorHAnsi"/>
          <w:highlight w:val="yellow"/>
        </w:rPr>
        <w:t>//ADRES E-MAIL//</w:t>
      </w:r>
    </w:p>
    <w:p w14:paraId="4CDC5093" w14:textId="7B77BDE0" w:rsidR="00BC4C6E" w:rsidRDefault="00BC4C6E" w:rsidP="0004248B">
      <w:pPr>
        <w:rPr>
          <w:rFonts w:asciiTheme="minorHAnsi" w:hAnsiTheme="minorHAnsi" w:cstheme="minorHAnsi"/>
        </w:rPr>
      </w:pPr>
    </w:p>
    <w:p w14:paraId="3BBC3509" w14:textId="76714A5F" w:rsidR="00D4714F" w:rsidRPr="00D4714F" w:rsidRDefault="00D4714F" w:rsidP="00D4714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4714F">
        <w:rPr>
          <w:rFonts w:asciiTheme="minorHAnsi" w:hAnsiTheme="minorHAnsi" w:cstheme="minorHAnsi"/>
          <w:b/>
          <w:bCs/>
          <w:sz w:val="28"/>
          <w:szCs w:val="28"/>
        </w:rPr>
        <w:t>REKLAMACJA TOWARU/ USŁUGI</w:t>
      </w:r>
    </w:p>
    <w:p w14:paraId="54F90045" w14:textId="733F25AE" w:rsidR="00BC4C6E" w:rsidRDefault="00BC4C6E" w:rsidP="0004248B">
      <w:pPr>
        <w:rPr>
          <w:rFonts w:asciiTheme="minorHAnsi" w:hAnsiTheme="minorHAnsi" w:cstheme="minorHAnsi"/>
        </w:rPr>
      </w:pPr>
    </w:p>
    <w:p w14:paraId="58957820" w14:textId="476F03D3" w:rsidR="00D4714F" w:rsidRDefault="00D4714F" w:rsidP="00D471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Niniejszym składam reklamację w zakresie następujących </w:t>
      </w:r>
      <w:r w:rsidRPr="00C05554">
        <w:rPr>
          <w:rFonts w:asciiTheme="minorHAnsi" w:hAnsiTheme="minorHAnsi" w:cstheme="minorHAnsi"/>
          <w:highlight w:val="yellow"/>
        </w:rPr>
        <w:t>towarów/ usług</w:t>
      </w:r>
      <w:r>
        <w:rPr>
          <w:rFonts w:asciiTheme="minorHAnsi" w:hAnsiTheme="minorHAnsi" w:cstheme="minorHAnsi"/>
        </w:rPr>
        <w:t xml:space="preserve"> objętych zamówieniem wskazanym poniżej:</w:t>
      </w:r>
    </w:p>
    <w:p w14:paraId="7DF8CFE6" w14:textId="77777777" w:rsidR="00D4714F" w:rsidRDefault="00D4714F" w:rsidP="0004248B">
      <w:pPr>
        <w:rPr>
          <w:rFonts w:asciiTheme="minorHAnsi" w:hAnsiTheme="minorHAnsi" w:cstheme="minorHAnsi"/>
        </w:rPr>
      </w:pPr>
    </w:p>
    <w:p w14:paraId="77E58658" w14:textId="6A3E3247" w:rsidR="00024BE3" w:rsidRPr="00BC4C6E" w:rsidRDefault="00BC4C6E" w:rsidP="00C94C49">
      <w:pPr>
        <w:spacing w:line="360" w:lineRule="auto"/>
        <w:rPr>
          <w:rFonts w:asciiTheme="minorHAnsi" w:hAnsiTheme="minorHAnsi" w:cstheme="minorHAnsi"/>
          <w:b/>
          <w:bCs/>
        </w:rPr>
      </w:pPr>
      <w:r w:rsidRPr="00BC4C6E">
        <w:rPr>
          <w:rFonts w:asciiTheme="minorHAnsi" w:hAnsiTheme="minorHAnsi" w:cstheme="minorHAnsi"/>
          <w:b/>
          <w:bCs/>
        </w:rPr>
        <w:t>Przedmiot reklamacji: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3875"/>
        <w:gridCol w:w="1559"/>
        <w:gridCol w:w="1417"/>
        <w:gridCol w:w="1696"/>
      </w:tblGrid>
      <w:tr w:rsidR="00F635FF" w:rsidRPr="00024BE3" w14:paraId="4F3E4698" w14:textId="77777777" w:rsidTr="00024BE3">
        <w:tc>
          <w:tcPr>
            <w:tcW w:w="515" w:type="dxa"/>
          </w:tcPr>
          <w:p w14:paraId="28E26450" w14:textId="4C757F4D" w:rsidR="00F635FF" w:rsidRPr="00024BE3" w:rsidRDefault="00F635FF" w:rsidP="000424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4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75" w:type="dxa"/>
          </w:tcPr>
          <w:p w14:paraId="102F224A" w14:textId="7720CAA9" w:rsidR="00F635FF" w:rsidRPr="00024BE3" w:rsidRDefault="00F635FF" w:rsidP="000424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4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Nazwa/ opis reklamowanego </w:t>
            </w:r>
            <w:r w:rsidRPr="00C0555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towaru/ usługi</w:t>
            </w:r>
          </w:p>
        </w:tc>
        <w:tc>
          <w:tcPr>
            <w:tcW w:w="1559" w:type="dxa"/>
          </w:tcPr>
          <w:p w14:paraId="7B432076" w14:textId="43161519" w:rsidR="00F635FF" w:rsidRPr="00024BE3" w:rsidRDefault="00F635FF" w:rsidP="000424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4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zamówienia</w:t>
            </w:r>
          </w:p>
        </w:tc>
        <w:tc>
          <w:tcPr>
            <w:tcW w:w="1417" w:type="dxa"/>
          </w:tcPr>
          <w:p w14:paraId="594135D1" w14:textId="060D4656" w:rsidR="00F635FF" w:rsidRPr="00024BE3" w:rsidRDefault="00F635FF" w:rsidP="000424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4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odbioru</w:t>
            </w:r>
          </w:p>
        </w:tc>
        <w:tc>
          <w:tcPr>
            <w:tcW w:w="1696" w:type="dxa"/>
          </w:tcPr>
          <w:p w14:paraId="35BA82F2" w14:textId="46B90C1A" w:rsidR="00F635FF" w:rsidRPr="00024BE3" w:rsidRDefault="00F635FF" w:rsidP="00024BE3">
            <w:pPr>
              <w:ind w:left="-113" w:right="-1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4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wykrycia wady</w:t>
            </w:r>
          </w:p>
        </w:tc>
      </w:tr>
      <w:tr w:rsidR="00F635FF" w:rsidRPr="00024BE3" w14:paraId="59EB86B9" w14:textId="77777777" w:rsidTr="00024BE3">
        <w:tc>
          <w:tcPr>
            <w:tcW w:w="515" w:type="dxa"/>
          </w:tcPr>
          <w:p w14:paraId="23271667" w14:textId="77777777" w:rsidR="00F635FF" w:rsidRPr="00024BE3" w:rsidRDefault="00F635FF" w:rsidP="00F635FF">
            <w:pPr>
              <w:pStyle w:val="Akapitzlist"/>
              <w:numPr>
                <w:ilvl w:val="0"/>
                <w:numId w:val="1"/>
              </w:numPr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14:paraId="2D933773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C2FBF1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47F2C3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539151B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5FF" w:rsidRPr="00024BE3" w14:paraId="76D33880" w14:textId="77777777" w:rsidTr="00024BE3">
        <w:tc>
          <w:tcPr>
            <w:tcW w:w="515" w:type="dxa"/>
          </w:tcPr>
          <w:p w14:paraId="3B9C3FD9" w14:textId="77777777" w:rsidR="00F635FF" w:rsidRPr="00024BE3" w:rsidRDefault="00F635FF" w:rsidP="00F635FF">
            <w:pPr>
              <w:pStyle w:val="Akapitzlist"/>
              <w:numPr>
                <w:ilvl w:val="0"/>
                <w:numId w:val="1"/>
              </w:numPr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14:paraId="744A3D19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16DD0B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2ADDAB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686A777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5FF" w:rsidRPr="00024BE3" w14:paraId="4BF0DD8B" w14:textId="77777777" w:rsidTr="00024BE3">
        <w:tc>
          <w:tcPr>
            <w:tcW w:w="515" w:type="dxa"/>
          </w:tcPr>
          <w:p w14:paraId="202B7027" w14:textId="77777777" w:rsidR="00F635FF" w:rsidRPr="00024BE3" w:rsidRDefault="00F635FF" w:rsidP="00F635FF">
            <w:pPr>
              <w:pStyle w:val="Akapitzlist"/>
              <w:numPr>
                <w:ilvl w:val="0"/>
                <w:numId w:val="1"/>
              </w:numPr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14:paraId="3D7A4024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FB72DB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7203DD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30B19FD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5FF" w:rsidRPr="00024BE3" w14:paraId="2AB08D16" w14:textId="77777777" w:rsidTr="00024BE3">
        <w:tc>
          <w:tcPr>
            <w:tcW w:w="515" w:type="dxa"/>
          </w:tcPr>
          <w:p w14:paraId="72700724" w14:textId="77777777" w:rsidR="00F635FF" w:rsidRPr="00024BE3" w:rsidRDefault="00F635FF" w:rsidP="00F635FF">
            <w:pPr>
              <w:pStyle w:val="Akapitzlist"/>
              <w:numPr>
                <w:ilvl w:val="0"/>
                <w:numId w:val="1"/>
              </w:numPr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14:paraId="4ECEF4A0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8B8466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633AF0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4D8C2A9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5FF" w:rsidRPr="00024BE3" w14:paraId="45D62733" w14:textId="77777777" w:rsidTr="00024BE3">
        <w:tc>
          <w:tcPr>
            <w:tcW w:w="515" w:type="dxa"/>
          </w:tcPr>
          <w:p w14:paraId="5221479A" w14:textId="77777777" w:rsidR="00F635FF" w:rsidRPr="00024BE3" w:rsidRDefault="00F635FF" w:rsidP="00F635FF">
            <w:pPr>
              <w:pStyle w:val="Akapitzlist"/>
              <w:numPr>
                <w:ilvl w:val="0"/>
                <w:numId w:val="1"/>
              </w:numPr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14:paraId="61C4CB24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B20901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105EE8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115A134" w14:textId="77777777" w:rsidR="00F635FF" w:rsidRPr="00024BE3" w:rsidRDefault="00F635FF" w:rsidP="000424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5E4B10" w14:textId="3B5FCE49" w:rsidR="00BC4C6E" w:rsidRDefault="00BC4C6E" w:rsidP="0004248B">
      <w:pPr>
        <w:rPr>
          <w:rFonts w:asciiTheme="minorHAnsi" w:hAnsiTheme="minorHAnsi" w:cstheme="minorHAnsi"/>
        </w:rPr>
      </w:pPr>
    </w:p>
    <w:p w14:paraId="6579AB25" w14:textId="4C317DB8" w:rsidR="00024BE3" w:rsidRPr="00024BE3" w:rsidRDefault="00024BE3" w:rsidP="00C94C49">
      <w:pPr>
        <w:spacing w:line="360" w:lineRule="auto"/>
        <w:rPr>
          <w:rFonts w:asciiTheme="minorHAnsi" w:hAnsiTheme="minorHAnsi" w:cstheme="minorHAnsi"/>
          <w:b/>
          <w:bCs/>
        </w:rPr>
      </w:pPr>
      <w:r w:rsidRPr="00024BE3">
        <w:rPr>
          <w:rFonts w:asciiTheme="minorHAnsi" w:hAnsiTheme="minorHAnsi" w:cstheme="minorHAnsi"/>
          <w:b/>
          <w:bCs/>
        </w:rPr>
        <w:t>Opis wady/ przyczyna reklamacji:</w:t>
      </w:r>
    </w:p>
    <w:p w14:paraId="31891305" w14:textId="437198D3" w:rsidR="00024BE3" w:rsidRPr="007A6CB4" w:rsidRDefault="007A6CB4" w:rsidP="0004248B">
      <w:pPr>
        <w:rPr>
          <w:rFonts w:asciiTheme="minorHAnsi" w:hAnsiTheme="minorHAnsi" w:cstheme="minorHAnsi"/>
          <w:sz w:val="18"/>
          <w:szCs w:val="18"/>
        </w:rPr>
      </w:pPr>
      <w:r w:rsidRPr="007A6CB4">
        <w:rPr>
          <w:rFonts w:asciiTheme="minorHAnsi" w:hAnsiTheme="minorHAnsi" w:cstheme="minorHAnsi"/>
          <w:sz w:val="18"/>
          <w:szCs w:val="18"/>
        </w:rPr>
        <w:t xml:space="preserve">(prosimy o konkretne i wyczerpujące wyjaśnienie przyczyn reklamacji, w szczególności poprzez wskazanie wad nabytych </w:t>
      </w:r>
      <w:r w:rsidRPr="00C05554">
        <w:rPr>
          <w:rFonts w:asciiTheme="minorHAnsi" w:hAnsiTheme="minorHAnsi" w:cstheme="minorHAnsi"/>
          <w:sz w:val="18"/>
          <w:szCs w:val="18"/>
          <w:highlight w:val="yellow"/>
        </w:rPr>
        <w:t>towarów/ usług</w:t>
      </w:r>
      <w:r w:rsidRPr="007A6CB4">
        <w:rPr>
          <w:rFonts w:asciiTheme="minorHAnsi" w:hAnsiTheme="minorHAnsi" w:cstheme="minorHAnsi"/>
          <w:sz w:val="18"/>
          <w:szCs w:val="18"/>
        </w:rPr>
        <w:t>)</w:t>
      </w:r>
    </w:p>
    <w:p w14:paraId="78009D28" w14:textId="4A9A04D0" w:rsidR="007A6CB4" w:rsidRDefault="007A6CB4" w:rsidP="0004248B">
      <w:pPr>
        <w:rPr>
          <w:rFonts w:asciiTheme="minorHAnsi" w:hAnsiTheme="minorHAnsi" w:cstheme="minorHAnsi"/>
        </w:rPr>
      </w:pPr>
    </w:p>
    <w:p w14:paraId="11B76E04" w14:textId="759A7D5A" w:rsidR="007A6CB4" w:rsidRDefault="007A6CB4" w:rsidP="00042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5CB54CB1" w14:textId="77777777" w:rsidR="007A6CB4" w:rsidRDefault="007A6CB4" w:rsidP="007A6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324C16F7" w14:textId="77777777" w:rsidR="007A6CB4" w:rsidRDefault="007A6CB4" w:rsidP="007A6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2C19D474" w14:textId="77777777" w:rsidR="007A6CB4" w:rsidRDefault="007A6CB4" w:rsidP="007A6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75F82DFE" w14:textId="77777777" w:rsidR="007A6CB4" w:rsidRDefault="007A6CB4" w:rsidP="007A6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42C7CFB8" w14:textId="4D0970E5" w:rsidR="007A6CB4" w:rsidRDefault="007A6CB4" w:rsidP="0004248B">
      <w:pPr>
        <w:rPr>
          <w:rFonts w:asciiTheme="minorHAnsi" w:hAnsiTheme="minorHAnsi" w:cstheme="minorHAnsi"/>
        </w:rPr>
      </w:pPr>
    </w:p>
    <w:p w14:paraId="7E3CD256" w14:textId="3F79F629" w:rsidR="007A6CB4" w:rsidRDefault="00762C88" w:rsidP="00042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o rozpatrzenie reklamacji w następujący sposób</w:t>
      </w:r>
      <w:r w:rsidR="00C94C49">
        <w:rPr>
          <w:rFonts w:asciiTheme="minorHAnsi" w:hAnsiTheme="minorHAnsi" w:cstheme="minorHAnsi"/>
        </w:rPr>
        <w:t xml:space="preserve"> (należy zaznaczyć jedną z poniższych opcji)</w:t>
      </w:r>
      <w:r>
        <w:rPr>
          <w:rFonts w:asciiTheme="minorHAnsi" w:hAnsiTheme="minorHAnsi" w:cstheme="minorHAnsi"/>
        </w:rPr>
        <w:t>:</w:t>
      </w:r>
    </w:p>
    <w:p w14:paraId="61661A55" w14:textId="3D3CD635" w:rsidR="00762C88" w:rsidRDefault="008F17F6" w:rsidP="0004248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632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2C88">
        <w:rPr>
          <w:rFonts w:asciiTheme="minorHAnsi" w:hAnsiTheme="minorHAnsi" w:cstheme="minorHAnsi"/>
        </w:rPr>
        <w:t xml:space="preserve"> </w:t>
      </w:r>
      <w:r w:rsidR="00762C88" w:rsidRPr="00762C88">
        <w:rPr>
          <w:rFonts w:asciiTheme="minorHAnsi" w:hAnsiTheme="minorHAnsi" w:cstheme="minorHAnsi"/>
        </w:rPr>
        <w:t xml:space="preserve">wymiana </w:t>
      </w:r>
      <w:r w:rsidR="00762C88" w:rsidRPr="00C94C49">
        <w:rPr>
          <w:rFonts w:asciiTheme="minorHAnsi" w:hAnsiTheme="minorHAnsi" w:cstheme="minorHAnsi"/>
          <w:highlight w:val="yellow"/>
        </w:rPr>
        <w:t>towaru</w:t>
      </w:r>
      <w:r w:rsidR="00AA04BD" w:rsidRPr="00C94C49">
        <w:rPr>
          <w:rFonts w:asciiTheme="minorHAnsi" w:hAnsiTheme="minorHAnsi" w:cstheme="minorHAnsi"/>
          <w:highlight w:val="yellow"/>
        </w:rPr>
        <w:t>/ usługi</w:t>
      </w:r>
      <w:r w:rsidR="00762C88" w:rsidRPr="00762C88">
        <w:rPr>
          <w:rFonts w:asciiTheme="minorHAnsi" w:hAnsiTheme="minorHAnsi" w:cstheme="minorHAnsi"/>
        </w:rPr>
        <w:t xml:space="preserve"> na nowy, wolny od wad;</w:t>
      </w:r>
    </w:p>
    <w:p w14:paraId="410F5EAB" w14:textId="42B7E8E9" w:rsidR="00762C88" w:rsidRDefault="008F17F6" w:rsidP="0004248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375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2C88">
        <w:rPr>
          <w:rFonts w:asciiTheme="minorHAnsi" w:hAnsiTheme="minorHAnsi" w:cstheme="minorHAnsi"/>
        </w:rPr>
        <w:t xml:space="preserve"> naprawa </w:t>
      </w:r>
      <w:r w:rsidR="00762C88" w:rsidRPr="00C94C49">
        <w:rPr>
          <w:rFonts w:asciiTheme="minorHAnsi" w:hAnsiTheme="minorHAnsi" w:cstheme="minorHAnsi"/>
          <w:highlight w:val="yellow"/>
        </w:rPr>
        <w:t>towaru</w:t>
      </w:r>
      <w:r w:rsidR="00AA04BD" w:rsidRPr="00C94C49">
        <w:rPr>
          <w:rFonts w:asciiTheme="minorHAnsi" w:hAnsiTheme="minorHAnsi" w:cstheme="minorHAnsi"/>
          <w:highlight w:val="yellow"/>
        </w:rPr>
        <w:t>/ usługi</w:t>
      </w:r>
      <w:r w:rsidR="00762C88">
        <w:rPr>
          <w:rFonts w:asciiTheme="minorHAnsi" w:hAnsiTheme="minorHAnsi" w:cstheme="minorHAnsi"/>
        </w:rPr>
        <w:t>;</w:t>
      </w:r>
    </w:p>
    <w:p w14:paraId="4E6423CE" w14:textId="65211F5D" w:rsidR="00762C88" w:rsidRDefault="008F17F6" w:rsidP="0004248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777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2C88">
        <w:rPr>
          <w:rFonts w:asciiTheme="minorHAnsi" w:hAnsiTheme="minorHAnsi" w:cstheme="minorHAnsi"/>
        </w:rPr>
        <w:t xml:space="preserve"> obniżenie ceny;</w:t>
      </w:r>
    </w:p>
    <w:p w14:paraId="42BD0CED" w14:textId="34C0FA2C" w:rsidR="00762C88" w:rsidRDefault="008F17F6" w:rsidP="0004248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4366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04BD">
        <w:rPr>
          <w:rFonts w:asciiTheme="minorHAnsi" w:hAnsiTheme="minorHAnsi" w:cstheme="minorHAnsi"/>
        </w:rPr>
        <w:t xml:space="preserve"> odstąpienie od umowy w zakresie wadliwych </w:t>
      </w:r>
      <w:r w:rsidR="00AA04BD" w:rsidRPr="00C94C49">
        <w:rPr>
          <w:rFonts w:asciiTheme="minorHAnsi" w:hAnsiTheme="minorHAnsi" w:cstheme="minorHAnsi"/>
          <w:highlight w:val="yellow"/>
        </w:rPr>
        <w:t>towarów/ usług</w:t>
      </w:r>
      <w:r w:rsidR="00AA04BD">
        <w:rPr>
          <w:rFonts w:asciiTheme="minorHAnsi" w:hAnsiTheme="minorHAnsi" w:cstheme="minorHAnsi"/>
        </w:rPr>
        <w:t>.</w:t>
      </w:r>
    </w:p>
    <w:p w14:paraId="6A4A3A15" w14:textId="0CC5AC5D" w:rsidR="00AA04BD" w:rsidRDefault="00AA04BD" w:rsidP="0004248B">
      <w:pPr>
        <w:rPr>
          <w:rFonts w:asciiTheme="minorHAnsi" w:hAnsiTheme="minorHAnsi" w:cstheme="minorHAnsi"/>
        </w:rPr>
      </w:pPr>
    </w:p>
    <w:p w14:paraId="167234FE" w14:textId="6F38A377" w:rsidR="00AA04BD" w:rsidRDefault="0004032C" w:rsidP="00042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żądaniem obniżenia ceny/ odstąpieniem od umowy w zakresie wadliwych </w:t>
      </w:r>
      <w:r w:rsidRPr="00C94C49">
        <w:rPr>
          <w:rFonts w:asciiTheme="minorHAnsi" w:hAnsiTheme="minorHAnsi" w:cstheme="minorHAnsi"/>
          <w:highlight w:val="yellow"/>
        </w:rPr>
        <w:t>towarów/ usług</w:t>
      </w:r>
      <w:r>
        <w:rPr>
          <w:rFonts w:asciiTheme="minorHAnsi" w:hAnsiTheme="minorHAnsi" w:cstheme="minorHAnsi"/>
        </w:rPr>
        <w:t xml:space="preserve"> proszę o zwrot różnicy/ należności na rachunek bankowy: .......................................................................</w:t>
      </w:r>
    </w:p>
    <w:p w14:paraId="6AE4119A" w14:textId="744EB006" w:rsidR="0004032C" w:rsidRDefault="0004032C" w:rsidP="0004248B">
      <w:pPr>
        <w:rPr>
          <w:rFonts w:asciiTheme="minorHAnsi" w:hAnsiTheme="minorHAnsi" w:cstheme="minorHAnsi"/>
        </w:rPr>
      </w:pPr>
    </w:p>
    <w:p w14:paraId="09C3D556" w14:textId="31C53B2E" w:rsidR="0004032C" w:rsidRDefault="0004032C" w:rsidP="0004248B">
      <w:pPr>
        <w:rPr>
          <w:rFonts w:asciiTheme="minorHAnsi" w:hAnsiTheme="minorHAnsi" w:cstheme="minorHAnsi"/>
        </w:rPr>
      </w:pPr>
    </w:p>
    <w:p w14:paraId="767C2C93" w14:textId="77777777" w:rsidR="0004032C" w:rsidRDefault="0004032C" w:rsidP="0004248B">
      <w:pPr>
        <w:rPr>
          <w:rFonts w:asciiTheme="minorHAnsi" w:hAnsiTheme="minorHAnsi" w:cstheme="minorHAnsi"/>
        </w:rPr>
      </w:pPr>
    </w:p>
    <w:p w14:paraId="115D0292" w14:textId="77777777" w:rsidR="0004032C" w:rsidRDefault="0004032C" w:rsidP="0004032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</w:t>
      </w:r>
    </w:p>
    <w:p w14:paraId="6B254F38" w14:textId="5CAE9CE1" w:rsidR="0004032C" w:rsidRPr="0004032C" w:rsidRDefault="0004032C" w:rsidP="0004032C">
      <w:pPr>
        <w:jc w:val="right"/>
        <w:rPr>
          <w:rFonts w:asciiTheme="minorHAnsi" w:hAnsiTheme="minorHAnsi" w:cstheme="minorHAnsi"/>
          <w:sz w:val="18"/>
          <w:szCs w:val="18"/>
        </w:rPr>
      </w:pPr>
      <w:r w:rsidRPr="004A45E3">
        <w:rPr>
          <w:rFonts w:asciiTheme="minorHAnsi" w:hAnsiTheme="minorHAnsi" w:cstheme="minorHAnsi"/>
          <w:sz w:val="18"/>
          <w:szCs w:val="18"/>
        </w:rPr>
        <w:t>(czytelny podpis Klienta)</w:t>
      </w:r>
      <w:r>
        <w:rPr>
          <w:rFonts w:asciiTheme="minorHAnsi" w:hAnsiTheme="minorHAnsi" w:cstheme="minorHAnsi"/>
          <w:sz w:val="18"/>
          <w:szCs w:val="18"/>
        </w:rPr>
        <w:tab/>
        <w:t>       </w:t>
      </w:r>
    </w:p>
    <w:sectPr w:rsidR="0004032C" w:rsidRPr="0004032C" w:rsidSect="0004032C">
      <w:headerReference w:type="default" r:id="rId7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319CA" w14:textId="77777777" w:rsidR="006B36BD" w:rsidRDefault="006B36BD" w:rsidP="006B36BD">
      <w:pPr>
        <w:spacing w:line="240" w:lineRule="auto"/>
      </w:pPr>
      <w:r>
        <w:separator/>
      </w:r>
    </w:p>
  </w:endnote>
  <w:endnote w:type="continuationSeparator" w:id="0">
    <w:p w14:paraId="1EF51DBF" w14:textId="77777777" w:rsidR="006B36BD" w:rsidRDefault="006B36BD" w:rsidP="006B3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CA929" w14:textId="77777777" w:rsidR="006B36BD" w:rsidRDefault="006B36BD" w:rsidP="006B36BD">
      <w:pPr>
        <w:spacing w:line="240" w:lineRule="auto"/>
      </w:pPr>
      <w:r>
        <w:separator/>
      </w:r>
    </w:p>
  </w:footnote>
  <w:footnote w:type="continuationSeparator" w:id="0">
    <w:p w14:paraId="1AB67CA6" w14:textId="77777777" w:rsidR="006B36BD" w:rsidRDefault="006B36BD" w:rsidP="006B36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8682" w14:textId="25991095" w:rsidR="006B36BD" w:rsidRDefault="006B36BD" w:rsidP="00363E65">
    <w:pPr>
      <w:pStyle w:val="Nagwek"/>
      <w:spacing w:line="360" w:lineRule="auto"/>
      <w:rPr>
        <w:rFonts w:asciiTheme="minorHAnsi" w:hAnsiTheme="minorHAnsi" w:cstheme="minorHAnsi"/>
        <w:b/>
        <w:bCs/>
      </w:rPr>
    </w:pPr>
    <w:r w:rsidRPr="006B36BD">
      <w:rPr>
        <w:rFonts w:asciiTheme="minorHAnsi" w:hAnsiTheme="minorHAnsi" w:cstheme="minorHAnsi"/>
        <w:b/>
        <w:bCs/>
      </w:rPr>
      <w:t>Formularz reklamacji</w:t>
    </w:r>
  </w:p>
  <w:p w14:paraId="213E1777" w14:textId="77777777" w:rsidR="00BC4C6E" w:rsidRPr="00B80EC3" w:rsidRDefault="00BC4C6E" w:rsidP="00BC4C6E">
    <w:pPr>
      <w:pStyle w:val="Nagwek"/>
      <w:rPr>
        <w:rFonts w:asciiTheme="minorHAnsi" w:hAnsiTheme="minorHAnsi" w:cstheme="minorHAnsi"/>
        <w:sz w:val="18"/>
        <w:szCs w:val="18"/>
      </w:rPr>
    </w:pPr>
    <w:r w:rsidRPr="00B80EC3">
      <w:rPr>
        <w:rFonts w:asciiTheme="minorHAnsi" w:hAnsiTheme="minorHAnsi" w:cstheme="minorHAnsi"/>
        <w:sz w:val="18"/>
        <w:szCs w:val="18"/>
      </w:rPr>
      <w:t xml:space="preserve">(wypełniony i podpisany formularz należy przesłać drogą </w:t>
    </w:r>
  </w:p>
  <w:p w14:paraId="7C1DE098" w14:textId="5ABA980C" w:rsidR="00BC4C6E" w:rsidRPr="00363E65" w:rsidRDefault="00BC4C6E">
    <w:pPr>
      <w:pStyle w:val="Nagwek"/>
      <w:rPr>
        <w:rFonts w:asciiTheme="minorHAnsi" w:hAnsiTheme="minorHAnsi" w:cstheme="minorHAnsi"/>
        <w:sz w:val="18"/>
        <w:szCs w:val="18"/>
      </w:rPr>
    </w:pPr>
    <w:r w:rsidRPr="00B80EC3">
      <w:rPr>
        <w:rFonts w:asciiTheme="minorHAnsi" w:hAnsiTheme="minorHAnsi" w:cstheme="minorHAnsi"/>
        <w:sz w:val="18"/>
        <w:szCs w:val="18"/>
      </w:rPr>
      <w:t>elektroniczną na podany e-mail lub pisemnie na podany adres)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C40EE"/>
    <w:multiLevelType w:val="hybridMultilevel"/>
    <w:tmpl w:val="5904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BD"/>
    <w:rsid w:val="00024BE3"/>
    <w:rsid w:val="0004032C"/>
    <w:rsid w:val="0004248B"/>
    <w:rsid w:val="001249BA"/>
    <w:rsid w:val="00363E65"/>
    <w:rsid w:val="003F5E29"/>
    <w:rsid w:val="0052664F"/>
    <w:rsid w:val="006B36BD"/>
    <w:rsid w:val="00762C88"/>
    <w:rsid w:val="007A6CB4"/>
    <w:rsid w:val="007F5748"/>
    <w:rsid w:val="008F17F6"/>
    <w:rsid w:val="00A76392"/>
    <w:rsid w:val="00AA04BD"/>
    <w:rsid w:val="00AA4A26"/>
    <w:rsid w:val="00BC4C6E"/>
    <w:rsid w:val="00C05554"/>
    <w:rsid w:val="00C94C49"/>
    <w:rsid w:val="00D4714F"/>
    <w:rsid w:val="00F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8D54E"/>
  <w15:chartTrackingRefBased/>
  <w15:docId w15:val="{1AFC8698-06F1-4F79-9FBE-9802E9ED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9BA"/>
    <w:pPr>
      <w:spacing w:after="0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9BA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9BA"/>
    <w:rPr>
      <w:rFonts w:asciiTheme="majorHAnsi" w:eastAsiaTheme="majorEastAsia" w:hAnsiTheme="majorHAnsi" w:cstheme="majorBidi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B36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BD"/>
    <w:rPr>
      <w:rFonts w:ascii="Calibri Light" w:hAnsi="Calibri Light"/>
    </w:rPr>
  </w:style>
  <w:style w:type="paragraph" w:styleId="Stopka">
    <w:name w:val="footer"/>
    <w:basedOn w:val="Normalny"/>
    <w:link w:val="StopkaZnak"/>
    <w:uiPriority w:val="99"/>
    <w:unhideWhenUsed/>
    <w:rsid w:val="006B36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BD"/>
    <w:rPr>
      <w:rFonts w:ascii="Calibri Light" w:hAnsi="Calibri Light"/>
    </w:rPr>
  </w:style>
  <w:style w:type="table" w:styleId="Tabela-Siatka">
    <w:name w:val="Table Grid"/>
    <w:basedOn w:val="Standardowy"/>
    <w:uiPriority w:val="39"/>
    <w:rsid w:val="00F6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cp:keywords/>
  <dc:description/>
  <cp:lastModifiedBy>Łukasz Nowak</cp:lastModifiedBy>
  <cp:revision>2</cp:revision>
  <dcterms:created xsi:type="dcterms:W3CDTF">2021-02-26T07:20:00Z</dcterms:created>
  <dcterms:modified xsi:type="dcterms:W3CDTF">2021-02-26T15:42:00Z</dcterms:modified>
</cp:coreProperties>
</file>